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947" w:rsidRDefault="00665947"/>
    <w:p w:rsidR="00665947" w:rsidRDefault="00665947"/>
    <w:p w:rsidR="00665947" w:rsidRDefault="00665947"/>
    <w:p w:rsidR="00665947" w:rsidRDefault="00665947"/>
    <w:p w:rsidR="00665947" w:rsidRDefault="00665947"/>
    <w:p w:rsidR="00665947" w:rsidRDefault="00665947"/>
    <w:p w:rsidR="00665947" w:rsidRDefault="00665947"/>
    <w:p w:rsidR="00665947" w:rsidRDefault="00665947"/>
    <w:p w:rsidR="00665947" w:rsidRDefault="00665947"/>
    <w:p w:rsidR="00665947" w:rsidRDefault="00665947"/>
    <w:p w:rsidR="00665947" w:rsidRDefault="00665947"/>
    <w:p w:rsidR="002A243F" w:rsidRDefault="00B04A7B">
      <w:bookmarkStart w:id="0" w:name="_GoBack"/>
      <w:bookmarkEnd w:id="0"/>
    </w:p>
    <w:sectPr w:rsidR="002A243F" w:rsidSect="000D40F8">
      <w:headerReference w:type="default" r:id="rId6"/>
      <w:pgSz w:w="12240" w:h="15840"/>
      <w:pgMar w:top="173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A7B" w:rsidRDefault="00B04A7B" w:rsidP="00B04A7B">
      <w:r>
        <w:separator/>
      </w:r>
    </w:p>
  </w:endnote>
  <w:endnote w:type="continuationSeparator" w:id="0">
    <w:p w:rsidR="00B04A7B" w:rsidRDefault="00B04A7B" w:rsidP="00B0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A7B" w:rsidRDefault="00B04A7B" w:rsidP="00B04A7B">
      <w:r>
        <w:separator/>
      </w:r>
    </w:p>
  </w:footnote>
  <w:footnote w:type="continuationSeparator" w:id="0">
    <w:p w:rsidR="00B04A7B" w:rsidRDefault="00B04A7B" w:rsidP="00B04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A7B" w:rsidRDefault="00B04A7B">
    <w:pPr>
      <w:pStyle w:val="Header"/>
    </w:pPr>
    <w:r>
      <w:rPr>
        <w:noProof/>
      </w:rPr>
      <w:drawing>
        <wp:anchor distT="0" distB="0" distL="114300" distR="114300" simplePos="0" relativeHeight="251661824" behindDoc="1" locked="1" layoutInCell="1" allowOverlap="1" wp14:anchorId="4CF0BCAF" wp14:editId="4A836BDA">
          <wp:simplePos x="0" y="0"/>
          <wp:positionH relativeFrom="column">
            <wp:posOffset>-1117600</wp:posOffset>
          </wp:positionH>
          <wp:positionV relativeFrom="page">
            <wp:posOffset>-12700</wp:posOffset>
          </wp:positionV>
          <wp:extent cx="7772400" cy="10066655"/>
          <wp:effectExtent l="25400" t="0" r="0" b="0"/>
          <wp:wrapNone/>
          <wp:docPr id="1" name="Picture 1" descr=" SCF_Letterhead_sele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SCF_Letterhead_sele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66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04A7B" w:rsidRDefault="00B04A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0F8"/>
    <w:rsid w:val="000D40F8"/>
    <w:rsid w:val="00665947"/>
    <w:rsid w:val="00B04A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C1E242E"/>
  <w15:docId w15:val="{631149E5-D29E-460C-89F7-8FE8BD29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F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A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4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A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Digistock Design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Bissell Jeffrey</dc:creator>
  <cp:keywords/>
  <cp:lastModifiedBy>Jasmine Taylor</cp:lastModifiedBy>
  <cp:revision>2</cp:revision>
  <dcterms:created xsi:type="dcterms:W3CDTF">2018-08-15T17:53:00Z</dcterms:created>
  <dcterms:modified xsi:type="dcterms:W3CDTF">2018-08-15T17:53:00Z</dcterms:modified>
</cp:coreProperties>
</file>